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DPP6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简介：DPP6编码一种单程II型膜蛋白，是丝氨酸蛋白酶家族SC中S9B家族的成员。这种蛋白质没有可检测到的蛋白酶活性，很可能是因为丝氨酸蛋白酶催化域中通常没有保守的丝氨酸残基。</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DPP6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DPP6 encodes a single-pass type II membrane protein that is a member of the S9B family in clan SC of the serine proteases. This protein has no detectable protease activity, most likely due to the absence of the conserved serine residue normally present in the catalytic domain of serine proteases.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