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5αRT1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简介：1型5α-还原酶分布于身体的诸多部位，任何有5α-还原酶表达的部位，例如皮肤、肝脏、脂肪的腺体、大多数毛囊和前列腺等，都有它的存在。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5αRT1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Type 1 5 α- Reductase is distributed in many parts of the body, any 5 α- Reductase is expressed in areas such as skin, liver, fat glands, most hair follicles and prostate.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