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Syntaxin-8Elisa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简介：该基因是syntaxin家族的成员。编码的蛋白质通过囊泡融合和胞吐参与从早期到晚期内体的蛋白质运输。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Syntaxin-8Elisa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gene is a member of the syntaxin family. The encoded protein is involved in protein trafficking from early to late endosomes via vesicle fusion and exocytosis..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