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Vitamin D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维生素D（简称VD）是一种脂溶性维生素，乃环戊烷多氢菲类化合物，一组结构上与固醇有关，功能上可防止佝偻病的维生素，最主要的是维生素D3与D2。前者由人皮下的7-脱氢胆固醇经紫外线照射而成。后者由植物或酵母中含有的麦角固醇经紫外线照射而成。维生素D的主要功用是促进小肠粘膜细胞对钙和磷的吸收。肠中钙离子吸收需要一种钙结合蛋白，1，25-二羟基维生素D3可诱导此蛋白合成，促进Ca2+吸收，又可促进钙盐的更新及新骨生成，也促进磷吸收与肾小管细胞对钙、磷的重吸收，故可提高血钙、血磷浓度，有利于新骨生成和钙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Vitamin D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Vitamin D (abbreviated as VD) is a fat soluble vitamin, which is a cyclopentane dihydrophenanthrene compound. It is a group of vitamins related to sterols in structure and can prevent rickets in function. The most important vitamins are D3 and D2. The former is made of 7-dehydrocholesterol under human skin by ultraviolet irradiation. The latter is made of ergosterol contained in plants or yeast by ultraviolet irradiation. The main function of vitamin D is to promote the absorption of calcium and phosphorus by small intestinal mucosal cells. Intestinal calcium absorption requires a calcium binding protein. 1,25-dihydroxyvitamin D3 can induce the synthesis of this protein, promote the absorption of Ca2 +, promote the renewal of calcium salt and new bone formation, promote phosphorus absorption and the reabsorption of calcium and phosphorus by renal tubular cells.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