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C3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简介：补体C3（Complement 3，C3），是种由肝脏合成的β₂球蛋白，由α和β两条多肽链组成。 C3在补体系统各成分中含量最多，是经典途径和旁路途径的关键物质。 在临床上，般同时检测“免疫五项”，即IgA（免疫球蛋白A）、IgG（免疫球蛋白G）、IgM（免疫球蛋白M）、补体C3和补体C4。</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C3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Complement 3 (C3) is synthesized by the liver β ⑦ globulin, composed of α and β It consists of two polypeptide chains. C3 is the most abundant component in the complement system and is the key substance in the classical pathway and bypass pathway. Clinically, the "five immune items" are generally detected at the same time, namely IgA (immunoglobulin A), IgG (immunoglobulin G), IgM (immunoglobulin M), complement C3 and complement C4.</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